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A976" w14:textId="13BB57BD" w:rsidR="005A7FCF" w:rsidRDefault="005A7FCF">
      <w:pPr>
        <w:ind w:left="3600"/>
        <w:rPr>
          <w:rFonts w:ascii="Georgia" w:eastAsia="Georgia" w:hAnsi="Georgia" w:cs="Georgia"/>
          <w:b/>
          <w:sz w:val="28"/>
          <w:szCs w:val="28"/>
        </w:rPr>
      </w:pPr>
    </w:p>
    <w:p w14:paraId="3252A977" w14:textId="77777777" w:rsidR="005A7FCF" w:rsidRDefault="004C54AA">
      <w:pPr>
        <w:ind w:left="360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AVALDUS</w:t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ab/>
      </w:r>
    </w:p>
    <w:p w14:paraId="3252A978" w14:textId="77777777" w:rsidR="005A7FCF" w:rsidRDefault="004C54AA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</w:rPr>
        <w:t xml:space="preserve">MTÜ Eesti Põletikulise Soolehaiguse Seltsi juhatusele </w:t>
      </w:r>
      <w:r>
        <w:rPr>
          <w:rFonts w:ascii="Georgia" w:eastAsia="Georgia" w:hAnsi="Georgia" w:cs="Georgia"/>
          <w:sz w:val="28"/>
          <w:szCs w:val="28"/>
        </w:rPr>
        <w:t xml:space="preserve">       </w:t>
      </w:r>
      <w:r>
        <w:rPr>
          <w:rFonts w:ascii="Georgia" w:eastAsia="Georgia" w:hAnsi="Georgia" w:cs="Georgia"/>
          <w:sz w:val="28"/>
          <w:szCs w:val="28"/>
        </w:rPr>
        <w:tab/>
      </w:r>
    </w:p>
    <w:p w14:paraId="3252A979" w14:textId="77777777" w:rsidR="005A7FCF" w:rsidRDefault="004C54AA">
      <w:pPr>
        <w:jc w:val="center"/>
      </w:pPr>
      <w:r>
        <w:t xml:space="preserve"> </w:t>
      </w:r>
    </w:p>
    <w:p w14:paraId="3252A97A" w14:textId="77777777" w:rsidR="005A7FCF" w:rsidRDefault="004C54AA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Käesolevaga palun mind vastu võtta MTÜ Eesti Põletikulise Soolehaiguse Seltsi </w:t>
      </w:r>
    </w:p>
    <w:p w14:paraId="3252A97B" w14:textId="77777777" w:rsidR="005A7FCF" w:rsidRDefault="004C54AA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</w:t>
      </w:r>
      <w:proofErr w:type="spellStart"/>
      <w:r>
        <w:rPr>
          <w:rFonts w:ascii="Georgia" w:eastAsia="Georgia" w:hAnsi="Georgia" w:cs="Georgia"/>
          <w:sz w:val="24"/>
          <w:szCs w:val="24"/>
        </w:rPr>
        <w:t>reg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nr 80386462) liikmeks.</w:t>
      </w:r>
    </w:p>
    <w:p w14:paraId="3252A97C" w14:textId="77777777" w:rsidR="005A7FCF" w:rsidRDefault="004C54AA">
      <w:r>
        <w:t xml:space="preserve"> </w:t>
      </w:r>
    </w:p>
    <w:p w14:paraId="3252A97D" w14:textId="77777777" w:rsidR="005A7FCF" w:rsidRDefault="004C54AA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Liikme andmed</w:t>
      </w:r>
    </w:p>
    <w:p w14:paraId="3252A97E" w14:textId="77777777" w:rsidR="005A7FCF" w:rsidRDefault="004C54AA">
      <w:r>
        <w:t xml:space="preserve"> </w:t>
      </w:r>
    </w:p>
    <w:p w14:paraId="3252A97F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Ees- ja perekonnanimi</w:t>
      </w:r>
    </w:p>
    <w:p w14:paraId="3252A980" w14:textId="77777777" w:rsidR="005A7FCF" w:rsidRDefault="005A7FCF"/>
    <w:p w14:paraId="3252A981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...................................................................................................</w:t>
      </w:r>
    </w:p>
    <w:p w14:paraId="3252A982" w14:textId="77777777" w:rsidR="005A7FCF" w:rsidRDefault="005A7FCF">
      <w:pPr>
        <w:rPr>
          <w:rFonts w:ascii="Georgia" w:eastAsia="Georgia" w:hAnsi="Georgia" w:cs="Georgia"/>
          <w:sz w:val="20"/>
          <w:szCs w:val="20"/>
        </w:rPr>
      </w:pPr>
    </w:p>
    <w:p w14:paraId="3252A983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Isikukood</w:t>
      </w:r>
    </w:p>
    <w:p w14:paraId="3252A984" w14:textId="77777777" w:rsidR="005A7FCF" w:rsidRDefault="004C54AA">
      <w:r>
        <w:t xml:space="preserve"> </w:t>
      </w:r>
    </w:p>
    <w:p w14:paraId="3252A985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...................................................................................................</w:t>
      </w:r>
    </w:p>
    <w:p w14:paraId="3252A986" w14:textId="77777777" w:rsidR="005A7FCF" w:rsidRDefault="005A7FCF">
      <w:pPr>
        <w:rPr>
          <w:rFonts w:ascii="Georgia" w:eastAsia="Georgia" w:hAnsi="Georgia" w:cs="Georgia"/>
          <w:sz w:val="20"/>
          <w:szCs w:val="20"/>
        </w:rPr>
      </w:pPr>
    </w:p>
    <w:p w14:paraId="3252A987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Postiaadress (tänav/talu,  maja nr-</w:t>
      </w:r>
      <w:proofErr w:type="spellStart"/>
      <w:r>
        <w:rPr>
          <w:rFonts w:ascii="Georgia" w:eastAsia="Georgia" w:hAnsi="Georgia" w:cs="Georgia"/>
          <w:sz w:val="24"/>
          <w:szCs w:val="24"/>
        </w:rPr>
        <w:t>krt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nr/küla, indeks, linn/vald, maakond)</w:t>
      </w:r>
    </w:p>
    <w:p w14:paraId="3252A988" w14:textId="77777777" w:rsidR="005A7FCF" w:rsidRDefault="005A7FCF"/>
    <w:p w14:paraId="3252A989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...................................................................................................</w:t>
      </w:r>
    </w:p>
    <w:p w14:paraId="3252A98A" w14:textId="77777777" w:rsidR="005A7FCF" w:rsidRDefault="004C54AA">
      <w:r>
        <w:t xml:space="preserve"> </w:t>
      </w:r>
    </w:p>
    <w:p w14:paraId="3252A98B" w14:textId="77777777" w:rsidR="005A7FCF" w:rsidRDefault="004C54AA">
      <w:pPr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Telefon</w:t>
      </w:r>
    </w:p>
    <w:p w14:paraId="3252A98C" w14:textId="77777777" w:rsidR="005A7FCF" w:rsidRDefault="005A7FCF"/>
    <w:p w14:paraId="3252A98D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...................................................................................................</w:t>
      </w:r>
    </w:p>
    <w:p w14:paraId="3252A98E" w14:textId="77777777" w:rsidR="005A7FCF" w:rsidRDefault="005A7FCF">
      <w:pPr>
        <w:rPr>
          <w:rFonts w:ascii="Georgia" w:eastAsia="Georgia" w:hAnsi="Georgia" w:cs="Georgia"/>
          <w:sz w:val="20"/>
          <w:szCs w:val="20"/>
        </w:rPr>
      </w:pPr>
    </w:p>
    <w:p w14:paraId="3252A98F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E-post</w:t>
      </w:r>
    </w:p>
    <w:p w14:paraId="3252A990" w14:textId="77777777" w:rsidR="005A7FCF" w:rsidRDefault="004C54AA">
      <w:r>
        <w:t xml:space="preserve"> </w:t>
      </w:r>
    </w:p>
    <w:p w14:paraId="3252A991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...................................................................................................</w:t>
      </w:r>
    </w:p>
    <w:p w14:paraId="3252A992" w14:textId="77777777" w:rsidR="005A7FCF" w:rsidRDefault="005A7FCF">
      <w:pPr>
        <w:rPr>
          <w:rFonts w:ascii="Georgia" w:eastAsia="Georgia" w:hAnsi="Georgia" w:cs="Georgia"/>
          <w:sz w:val="20"/>
          <w:szCs w:val="20"/>
        </w:rPr>
      </w:pPr>
    </w:p>
    <w:p w14:paraId="3252A993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Liikmeks astuja esindaja ees- ja perekonnanimi (alaealise liikmeks astumise puhul)</w:t>
      </w:r>
    </w:p>
    <w:p w14:paraId="3252A994" w14:textId="77777777" w:rsidR="005A7FCF" w:rsidRDefault="004C54AA">
      <w:r>
        <w:t xml:space="preserve"> </w:t>
      </w:r>
    </w:p>
    <w:p w14:paraId="3252A995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...................................................................................................</w:t>
      </w:r>
    </w:p>
    <w:p w14:paraId="3252A996" w14:textId="77777777" w:rsidR="005A7FCF" w:rsidRDefault="005A7FCF">
      <w:pPr>
        <w:rPr>
          <w:rFonts w:ascii="Georgia" w:eastAsia="Georgia" w:hAnsi="Georgia" w:cs="Georgia"/>
          <w:sz w:val="20"/>
          <w:szCs w:val="20"/>
        </w:rPr>
      </w:pPr>
    </w:p>
    <w:p w14:paraId="3252A997" w14:textId="77777777" w:rsidR="005A7FCF" w:rsidRDefault="004C54AA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Olen nõus saama seltsiga seonduvat infot e-posti teel.</w:t>
      </w:r>
    </w:p>
    <w:p w14:paraId="3252A998" w14:textId="77777777" w:rsidR="005A7FCF" w:rsidRDefault="005A7FCF">
      <w:pPr>
        <w:rPr>
          <w:rFonts w:ascii="Georgia" w:eastAsia="Georgia" w:hAnsi="Georgia" w:cs="Georgia"/>
        </w:rPr>
      </w:pPr>
    </w:p>
    <w:p w14:paraId="3252A999" w14:textId="77777777" w:rsidR="005A7FCF" w:rsidRDefault="005A7FCF">
      <w:pPr>
        <w:rPr>
          <w:rFonts w:ascii="Georgia" w:eastAsia="Georgia" w:hAnsi="Georgia" w:cs="Georgia"/>
        </w:rPr>
      </w:pPr>
    </w:p>
    <w:p w14:paraId="3252A99A" w14:textId="77777777" w:rsidR="005A7FCF" w:rsidRDefault="004C54A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Olen nõus, et minu poolt esitatud isikuandmeid kasutatakse vastavalt Isikuandmete kaitse seadusele ainult MTÜ Eesti Põletikulise Soolehaiguse Seltsi põhikirjalise tegevusega seonduvalt.</w:t>
      </w:r>
    </w:p>
    <w:p w14:paraId="3252A99B" w14:textId="77777777" w:rsidR="005A7FCF" w:rsidRDefault="004C54AA">
      <w:p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Käesolevaga kohustun täitma MTÜ Eesti Põletikulise Soolehaiguse Seltsi põhikirja ning tasuma liikmemaksu vastavalt kehtestatud korrale (10.- eurot aastas).</w:t>
      </w:r>
    </w:p>
    <w:p w14:paraId="3252A99C" w14:textId="77777777" w:rsidR="005A7FCF" w:rsidRDefault="004C54AA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3252A99D" w14:textId="77777777" w:rsidR="005A7FCF" w:rsidRDefault="004C54A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Kuupäev ja allkiri</w:t>
      </w:r>
    </w:p>
    <w:p w14:paraId="3252A99E" w14:textId="77777777" w:rsidR="005A7FCF" w:rsidRDefault="005A7FCF"/>
    <w:p w14:paraId="3252A99F" w14:textId="77777777" w:rsidR="005A7FCF" w:rsidRDefault="004C54AA">
      <w:r>
        <w:rPr>
          <w:rFonts w:ascii="Georgia" w:eastAsia="Georgia" w:hAnsi="Georgia" w:cs="Georgia"/>
          <w:sz w:val="24"/>
          <w:szCs w:val="24"/>
        </w:rPr>
        <w:t>................................................................................</w:t>
      </w:r>
    </w:p>
    <w:sectPr w:rsidR="005A7FC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E65"/>
    <w:multiLevelType w:val="multilevel"/>
    <w:tmpl w:val="83245D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CF"/>
    <w:rsid w:val="004C54AA"/>
    <w:rsid w:val="005A7FCF"/>
    <w:rsid w:val="006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A976"/>
  <w15:docId w15:val="{3D23B318-1FD4-479B-88CB-382373F1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 kapper</dc:creator>
  <cp:lastModifiedBy>Janek  Kapper</cp:lastModifiedBy>
  <cp:revision>2</cp:revision>
  <dcterms:created xsi:type="dcterms:W3CDTF">2021-09-05T10:55:00Z</dcterms:created>
  <dcterms:modified xsi:type="dcterms:W3CDTF">2021-09-05T10:55:00Z</dcterms:modified>
</cp:coreProperties>
</file>